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38" w:rsidRPr="009E6B4A" w:rsidRDefault="00B74D38" w:rsidP="00B74D38">
      <w:pPr>
        <w:shd w:val="clear" w:color="auto" w:fill="FFFFFF"/>
        <w:tabs>
          <w:tab w:val="center" w:pos="4677"/>
          <w:tab w:val="right" w:pos="9355"/>
        </w:tabs>
        <w:spacing w:before="138" w:after="16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lang w:eastAsia="ru-RU"/>
        </w:rPr>
      </w:pPr>
      <w:r w:rsidRPr="009E6B4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Календарный план</w:t>
      </w:r>
      <w:r w:rsidRPr="009E6B4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ab/>
      </w:r>
      <w:r w:rsidRPr="009E6B4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br/>
        <w:t>работы волонтерского отряда</w:t>
      </w:r>
    </w:p>
    <w:p w:rsidR="00B74D38" w:rsidRPr="009E6B4A" w:rsidRDefault="00B74D38" w:rsidP="00B74D38">
      <w:pPr>
        <w:shd w:val="clear" w:color="auto" w:fill="FFFFFF"/>
        <w:tabs>
          <w:tab w:val="center" w:pos="4677"/>
          <w:tab w:val="right" w:pos="9355"/>
        </w:tabs>
        <w:spacing w:before="138" w:after="166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9E6B4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на</w:t>
      </w:r>
      <w:r w:rsidRPr="009E6B4A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r w:rsidRPr="009E6B4A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9</w:t>
      </w:r>
      <w:r w:rsidRPr="009E6B4A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20</w:t>
      </w:r>
      <w:r w:rsidRPr="009E6B4A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 xml:space="preserve"> учебный год</w:t>
      </w:r>
    </w:p>
    <w:tbl>
      <w:tblPr>
        <w:tblStyle w:val="a3"/>
        <w:tblW w:w="0" w:type="auto"/>
        <w:tblInd w:w="-318" w:type="dxa"/>
        <w:tblLook w:val="04A0"/>
      </w:tblPr>
      <w:tblGrid>
        <w:gridCol w:w="1560"/>
        <w:gridCol w:w="5138"/>
        <w:gridCol w:w="3191"/>
      </w:tblGrid>
      <w:tr w:rsidR="00B74D38" w:rsidRPr="00E20BAE" w:rsidTr="00023D37"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38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3191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4D38" w:rsidRPr="00E20BAE" w:rsidTr="00023D37"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«Мой любимый школьный двор»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«Мы рисуем мир»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«Ах, ты милая картошка!»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«Выборы»</w:t>
            </w:r>
          </w:p>
        </w:tc>
        <w:tc>
          <w:tcPr>
            <w:tcW w:w="3191" w:type="dxa"/>
          </w:tcPr>
          <w:p w:rsidR="00B74D38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Калашников А.В.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Широкова Е.В.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74D38" w:rsidRPr="00E20BAE" w:rsidTr="00023D37"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«Улыбнись!»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«Наша жизнь в наших руках»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Операция  «Трудовые подвиги» (уборка овощей на пришкольном участке)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«Поздравь своего учителя» (поздравление педагогов – ветеранов педагогического труда)</w:t>
            </w:r>
          </w:p>
        </w:tc>
        <w:tc>
          <w:tcPr>
            <w:tcW w:w="3191" w:type="dxa"/>
          </w:tcPr>
          <w:p w:rsidR="00B74D38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Совет актива</w:t>
            </w:r>
          </w:p>
          <w:p w:rsidR="00B74D38" w:rsidRDefault="00B74D38" w:rsidP="0002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Совет актива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Широкова Е.В.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  <w:p w:rsidR="00B74D38" w:rsidRPr="00E20BAE" w:rsidRDefault="00B74D38" w:rsidP="00023D3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лассные </w:t>
            </w: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руководители</w:t>
            </w:r>
          </w:p>
        </w:tc>
      </w:tr>
      <w:tr w:rsidR="00B74D38" w:rsidRPr="00E20BAE" w:rsidTr="00023D37">
        <w:trPr>
          <w:trHeight w:val="497"/>
        </w:trPr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«Мы с вами ветераны»</w:t>
            </w:r>
            <w:r w:rsidRPr="00E20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(оказание посильной помощи детям войны и ветеранам труда)</w:t>
            </w:r>
          </w:p>
        </w:tc>
        <w:tc>
          <w:tcPr>
            <w:tcW w:w="3191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Широкова Е.В.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лассные </w:t>
            </w: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руководители</w:t>
            </w:r>
          </w:p>
        </w:tc>
      </w:tr>
      <w:tr w:rsidR="00B74D38" w:rsidRPr="00E20BAE" w:rsidTr="00023D37">
        <w:trPr>
          <w:trHeight w:val="836"/>
        </w:trPr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«Я выбираю жизнь!»</w:t>
            </w:r>
            <w:r w:rsidRPr="00E20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Акция, посвященная Всемирному дню борьбы со СПИДОМ.</w:t>
            </w:r>
          </w:p>
        </w:tc>
        <w:tc>
          <w:tcPr>
            <w:tcW w:w="3191" w:type="dxa"/>
          </w:tcPr>
          <w:p w:rsidR="00B74D38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Совет актива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Широкова Е.В.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4D38" w:rsidRPr="00E20BAE" w:rsidTr="00023D37">
        <w:trPr>
          <w:trHeight w:val="444"/>
        </w:trPr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E20BAE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Акция «Чудеса на Рождество»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«Зеленый лук»</w:t>
            </w:r>
          </w:p>
        </w:tc>
        <w:tc>
          <w:tcPr>
            <w:tcW w:w="3191" w:type="dxa"/>
          </w:tcPr>
          <w:p w:rsidR="00B74D38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Калашников А.В.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Широкова Е.В.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74D38" w:rsidRPr="00E20BAE" w:rsidTr="00023D37">
        <w:trPr>
          <w:trHeight w:val="1314"/>
        </w:trPr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E20BAE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Операция «Кормушка» (изготовление кормушек для зимующих птиц)</w:t>
            </w:r>
          </w:p>
          <w:p w:rsidR="00B74D38" w:rsidRPr="00E20BAE" w:rsidRDefault="00B74D38" w:rsidP="00023D37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«Наша судьба в наших руках»</w:t>
            </w:r>
          </w:p>
        </w:tc>
        <w:tc>
          <w:tcPr>
            <w:tcW w:w="3191" w:type="dxa"/>
          </w:tcPr>
          <w:p w:rsidR="00B74D38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Калашников А.В.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Широкова Е.В.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74D38" w:rsidRPr="00E20BAE" w:rsidTr="00023D37"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 xml:space="preserve">Сбор макулатуры 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«День Земли»</w:t>
            </w:r>
          </w:p>
          <w:p w:rsidR="00B74D38" w:rsidRPr="00F23BE7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«Сохрани  лес от пожара»</w:t>
            </w:r>
          </w:p>
        </w:tc>
        <w:tc>
          <w:tcPr>
            <w:tcW w:w="3191" w:type="dxa"/>
          </w:tcPr>
          <w:p w:rsidR="00B74D38" w:rsidRPr="00F23BE7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3BE7">
              <w:rPr>
                <w:rFonts w:ascii="Times New Roman" w:hAnsi="Times New Roman" w:cs="Times New Roman"/>
                <w:i/>
                <w:sz w:val="28"/>
                <w:szCs w:val="28"/>
              </w:rPr>
              <w:t>Классные руководители</w:t>
            </w:r>
          </w:p>
          <w:p w:rsidR="00B74D38" w:rsidRPr="00F23BE7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3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Биологи </w:t>
            </w:r>
          </w:p>
        </w:tc>
      </w:tr>
      <w:tr w:rsidR="00B74D38" w:rsidRPr="00E20BAE" w:rsidTr="00023D37"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«Виват, кадет!»</w:t>
            </w:r>
          </w:p>
        </w:tc>
        <w:tc>
          <w:tcPr>
            <w:tcW w:w="3191" w:type="dxa"/>
          </w:tcPr>
          <w:p w:rsidR="00B74D38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Юнусов С.Х.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Широкова Е.В.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</w:tc>
      </w:tr>
      <w:tr w:rsidR="00B74D38" w:rsidRPr="00E20BAE" w:rsidTr="00023D37">
        <w:trPr>
          <w:trHeight w:val="569"/>
        </w:trPr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Конкурс-соревнование «Нарцисс»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«Мы с вами ветераны»</w:t>
            </w:r>
            <w:r w:rsidRPr="00E20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(оказание посильной помощи детям войны и ветеранам труда)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«Липовый парк»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«Мой любимый школьный двор»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«Сделаем село красивым»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«Центральная клумба»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«Красная звездочка»</w:t>
            </w:r>
          </w:p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  <w:p w:rsidR="00B74D38" w:rsidRPr="00F23BE7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Вахта памяти</w:t>
            </w:r>
          </w:p>
        </w:tc>
        <w:tc>
          <w:tcPr>
            <w:tcW w:w="3191" w:type="dxa"/>
          </w:tcPr>
          <w:p w:rsidR="00B74D38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Калашников А.В.</w:t>
            </w:r>
          </w:p>
          <w:p w:rsidR="00B74D38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Юнусов С.Х.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Широкова Е.В.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74D38" w:rsidRPr="00E20BAE" w:rsidTr="00023D37">
        <w:trPr>
          <w:trHeight w:val="639"/>
        </w:trPr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Июнь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sz w:val="28"/>
                <w:szCs w:val="28"/>
              </w:rPr>
              <w:t>Акция «Мы вместе – Россия!»</w:t>
            </w:r>
          </w:p>
          <w:p w:rsidR="00B74D38" w:rsidRPr="00E20BAE" w:rsidRDefault="00B74D38" w:rsidP="00023D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20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«Протяни руку помощи» (адресная помощь одиноким престарелым людям, детям войны, труженикам тыла, инвалидам)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Широкова Е.В.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74D38" w:rsidRPr="00E20BAE" w:rsidTr="00023D37">
        <w:trPr>
          <w:trHeight w:val="782"/>
        </w:trPr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E20BAE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Операция «К человеку с любовью» (оказание помощи одиноким людям)</w:t>
            </w:r>
          </w:p>
        </w:tc>
        <w:tc>
          <w:tcPr>
            <w:tcW w:w="3191" w:type="dxa"/>
          </w:tcPr>
          <w:p w:rsidR="00B74D38" w:rsidRDefault="00B74D38" w:rsidP="00023D37">
            <w:pPr>
              <w:jc w:val="center"/>
            </w:pPr>
            <w:r w:rsidRPr="00444202"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</w:tc>
      </w:tr>
      <w:tr w:rsidR="00B74D38" w:rsidRPr="00E20BAE" w:rsidTr="00023D37">
        <w:trPr>
          <w:trHeight w:val="960"/>
        </w:trPr>
        <w:tc>
          <w:tcPr>
            <w:tcW w:w="1560" w:type="dxa"/>
          </w:tcPr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AE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8" w:type="dxa"/>
          </w:tcPr>
          <w:p w:rsidR="00B74D38" w:rsidRPr="00E20BAE" w:rsidRDefault="00B74D38" w:rsidP="00023D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20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Операция </w:t>
            </w:r>
            <w:r w:rsidRPr="00E20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«Визит вежливости» - поздравление юбиляров села с 90, 85,80 –</w:t>
            </w:r>
            <w:proofErr w:type="spellStart"/>
            <w:r w:rsidRPr="00E20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летием</w:t>
            </w:r>
            <w:proofErr w:type="spellEnd"/>
            <w:r w:rsidRPr="00E20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B74D38" w:rsidRPr="00E20BAE" w:rsidRDefault="00B74D38" w:rsidP="00023D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74D38" w:rsidRPr="00E20BAE" w:rsidRDefault="00B74D38" w:rsidP="00023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B74D38" w:rsidRDefault="00B74D38" w:rsidP="00023D37">
            <w:pPr>
              <w:jc w:val="center"/>
            </w:pPr>
            <w:r w:rsidRPr="00444202">
              <w:rPr>
                <w:rFonts w:ascii="Times New Roman" w:hAnsi="Times New Roman" w:cs="Times New Roman"/>
                <w:i/>
                <w:sz w:val="28"/>
                <w:szCs w:val="28"/>
              </w:rPr>
              <w:t>Юнусова О.В.</w:t>
            </w:r>
          </w:p>
        </w:tc>
      </w:tr>
    </w:tbl>
    <w:p w:rsidR="00B74D38" w:rsidRPr="006E7505" w:rsidRDefault="00B74D38" w:rsidP="00B74D38">
      <w:pPr>
        <w:jc w:val="center"/>
        <w:rPr>
          <w:i/>
        </w:rPr>
      </w:pPr>
    </w:p>
    <w:p w:rsidR="00992389" w:rsidRDefault="00992389"/>
    <w:sectPr w:rsidR="00992389" w:rsidSect="006E75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D38"/>
    <w:rsid w:val="008A2943"/>
    <w:rsid w:val="00992389"/>
    <w:rsid w:val="00B7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2020-11-21T14:51:00Z</dcterms:created>
  <dcterms:modified xsi:type="dcterms:W3CDTF">2020-11-21T15:42:00Z</dcterms:modified>
</cp:coreProperties>
</file>